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C2" w:rsidRDefault="000E5CC2" w:rsidP="009F0735">
      <w:pPr>
        <w:ind w:left="720"/>
        <w:rPr>
          <w:rFonts w:ascii="Calibri" w:hAnsi="Calibri"/>
          <w:szCs w:val="24"/>
          <w:lang w:val="nl-BE"/>
        </w:rPr>
      </w:pPr>
    </w:p>
    <w:p w:rsidR="000E5CC2" w:rsidRDefault="000E5CC2" w:rsidP="000E5CC2">
      <w:pPr>
        <w:ind w:left="720"/>
        <w:jc w:val="center"/>
        <w:rPr>
          <w:rFonts w:ascii="Calibri" w:hAnsi="Calibri"/>
          <w:sz w:val="36"/>
          <w:szCs w:val="36"/>
          <w:lang w:val="nl-BE"/>
        </w:rPr>
      </w:pPr>
      <w:r>
        <w:rPr>
          <w:rFonts w:ascii="Calibri" w:hAnsi="Calibri"/>
          <w:b/>
          <w:sz w:val="36"/>
          <w:szCs w:val="36"/>
          <w:lang w:val="nl-BE"/>
        </w:rPr>
        <w:t>VERKLARING OP EER VAN EEN BEZOEKER</w:t>
      </w:r>
    </w:p>
    <w:p w:rsidR="000E5CC2" w:rsidRDefault="000E5CC2" w:rsidP="000E5CC2">
      <w:pPr>
        <w:ind w:left="720"/>
        <w:rPr>
          <w:rFonts w:ascii="Calibri" w:hAnsi="Calibri"/>
          <w:sz w:val="28"/>
          <w:szCs w:val="28"/>
          <w:lang w:val="nl-BE"/>
        </w:rPr>
      </w:pP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Ondergeteken</w:t>
      </w:r>
      <w:r w:rsidR="002012D4">
        <w:rPr>
          <w:rFonts w:ascii="Calibri" w:hAnsi="Calibri"/>
          <w:sz w:val="26"/>
          <w:szCs w:val="26"/>
          <w:lang w:val="nl-BE"/>
        </w:rPr>
        <w:t>de</w:t>
      </w:r>
      <w:r w:rsidRPr="00045852">
        <w:rPr>
          <w:rFonts w:ascii="Calibri" w:hAnsi="Calibri"/>
          <w:sz w:val="26"/>
          <w:szCs w:val="26"/>
          <w:lang w:val="nl-BE"/>
        </w:rPr>
        <w:t>:</w:t>
      </w: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Adres:</w:t>
      </w: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Telefoonnummer:</w:t>
      </w: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Email adres:</w:t>
      </w: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Be</w:t>
      </w:r>
      <w:r w:rsidR="002012D4">
        <w:rPr>
          <w:rFonts w:ascii="Calibri" w:hAnsi="Calibri"/>
          <w:sz w:val="26"/>
          <w:szCs w:val="26"/>
          <w:lang w:val="nl-BE"/>
        </w:rPr>
        <w:t>zoeker van bewoner</w:t>
      </w:r>
      <w:r w:rsidRPr="00045852">
        <w:rPr>
          <w:rFonts w:ascii="Calibri" w:hAnsi="Calibri"/>
          <w:sz w:val="26"/>
          <w:szCs w:val="26"/>
          <w:lang w:val="nl-BE"/>
        </w:rPr>
        <w:t>:</w:t>
      </w: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Wooneenheid bewoner:</w:t>
      </w: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</w:p>
    <w:p w:rsidR="000E5CC2" w:rsidRPr="00045852" w:rsidRDefault="000E5CC2" w:rsidP="000E5CC2">
      <w:pPr>
        <w:ind w:left="720"/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Bevestigt hierbij dat ik, als bezoeker van deze bewoner van de woonzorgvoorziening:</w:t>
      </w:r>
    </w:p>
    <w:p w:rsidR="000E5CC2" w:rsidRPr="00045852" w:rsidRDefault="000E5CC2" w:rsidP="000E5CC2">
      <w:pPr>
        <w:numPr>
          <w:ilvl w:val="0"/>
          <w:numId w:val="33"/>
        </w:numPr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Kennis heb genomen van de mogelijke COVID-19 symptomen;</w:t>
      </w:r>
    </w:p>
    <w:p w:rsidR="000E5CC2" w:rsidRPr="00045852" w:rsidRDefault="000E5CC2" w:rsidP="000E5CC2">
      <w:pPr>
        <w:numPr>
          <w:ilvl w:val="0"/>
          <w:numId w:val="33"/>
        </w:numPr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In kennis ben gesteld van de hygiënische maatregelen die moeten genomen worden;</w:t>
      </w:r>
    </w:p>
    <w:p w:rsidR="000E5CC2" w:rsidRPr="00045852" w:rsidRDefault="000E5CC2" w:rsidP="000E5CC2">
      <w:pPr>
        <w:numPr>
          <w:ilvl w:val="0"/>
          <w:numId w:val="33"/>
        </w:numPr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Op de hoog</w:t>
      </w:r>
      <w:r w:rsidR="00045852">
        <w:rPr>
          <w:rFonts w:ascii="Calibri" w:hAnsi="Calibri"/>
          <w:sz w:val="26"/>
          <w:szCs w:val="26"/>
          <w:lang w:val="nl-BE"/>
        </w:rPr>
        <w:t>te ben</w:t>
      </w:r>
      <w:r w:rsidRPr="00045852">
        <w:rPr>
          <w:rFonts w:ascii="Calibri" w:hAnsi="Calibri"/>
          <w:sz w:val="26"/>
          <w:szCs w:val="26"/>
          <w:lang w:val="nl-BE"/>
        </w:rPr>
        <w:t xml:space="preserve"> dat ik niet op bezoek mag komen indien ikzelf:</w:t>
      </w:r>
    </w:p>
    <w:p w:rsidR="000E5CC2" w:rsidRPr="00045852" w:rsidRDefault="000E5CC2" w:rsidP="000E5CC2">
      <w:pPr>
        <w:numPr>
          <w:ilvl w:val="1"/>
          <w:numId w:val="33"/>
        </w:numPr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Nu of in de voorbije 14 dagen symptomen heb gehad die een vermoeden geven van een besmetting van het COVID-19 virus;</w:t>
      </w:r>
    </w:p>
    <w:p w:rsidR="000E5CC2" w:rsidRPr="00045852" w:rsidRDefault="000E5CC2" w:rsidP="000E5CC2">
      <w:pPr>
        <w:ind w:left="1440"/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of</w:t>
      </w:r>
    </w:p>
    <w:p w:rsidR="000E5CC2" w:rsidRPr="00045852" w:rsidRDefault="000E5CC2" w:rsidP="000E5CC2">
      <w:pPr>
        <w:numPr>
          <w:ilvl w:val="1"/>
          <w:numId w:val="33"/>
        </w:numPr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Een positieve COVID-19 test heb gehad tijdens deze periode;</w:t>
      </w:r>
    </w:p>
    <w:p w:rsidR="000E5CC2" w:rsidRPr="00045852" w:rsidRDefault="000E5CC2" w:rsidP="000E5CC2">
      <w:pPr>
        <w:ind w:left="1440"/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of</w:t>
      </w:r>
    </w:p>
    <w:p w:rsidR="000E5CC2" w:rsidRDefault="000E5CC2" w:rsidP="000E5CC2">
      <w:pPr>
        <w:numPr>
          <w:ilvl w:val="1"/>
          <w:numId w:val="33"/>
        </w:numPr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Tijdens de voorbije 14 dagen in nauw contact ben gekomen met een COVID-19 besmette persoon</w:t>
      </w:r>
    </w:p>
    <w:p w:rsidR="009E68CE" w:rsidRPr="00045852" w:rsidRDefault="009E68CE" w:rsidP="000E5CC2">
      <w:pPr>
        <w:numPr>
          <w:ilvl w:val="1"/>
          <w:numId w:val="33"/>
        </w:numPr>
        <w:rPr>
          <w:rFonts w:ascii="Calibri" w:hAnsi="Calibri"/>
          <w:sz w:val="26"/>
          <w:szCs w:val="26"/>
          <w:lang w:val="nl-BE"/>
        </w:rPr>
      </w:pPr>
      <w:r>
        <w:rPr>
          <w:rFonts w:ascii="Calibri" w:hAnsi="Calibri"/>
          <w:sz w:val="26"/>
          <w:szCs w:val="26"/>
          <w:lang w:val="nl-BE"/>
        </w:rPr>
        <w:t>Terugkom van vakantie uit een risico gebied.</w:t>
      </w:r>
    </w:p>
    <w:p w:rsidR="000E5CC2" w:rsidRPr="00045852" w:rsidRDefault="0081302D" w:rsidP="000E5CC2">
      <w:pPr>
        <w:numPr>
          <w:ilvl w:val="0"/>
          <w:numId w:val="33"/>
        </w:numPr>
        <w:rPr>
          <w:rFonts w:ascii="Calibri" w:hAnsi="Calibri"/>
          <w:sz w:val="26"/>
          <w:szCs w:val="26"/>
          <w:lang w:val="nl-BE"/>
        </w:rPr>
      </w:pPr>
      <w:r>
        <w:rPr>
          <w:rFonts w:ascii="Calibri" w:hAnsi="Calibri"/>
          <w:sz w:val="26"/>
          <w:szCs w:val="26"/>
          <w:lang w:val="nl-BE"/>
        </w:rPr>
        <w:t>Het document ‘</w:t>
      </w:r>
      <w:r>
        <w:rPr>
          <w:rFonts w:ascii="Calibri" w:hAnsi="Calibri"/>
          <w:b/>
          <w:sz w:val="26"/>
          <w:szCs w:val="26"/>
          <w:lang w:val="nl-BE"/>
        </w:rPr>
        <w:t xml:space="preserve">WZC Den Olm – Kleinschalig genormaliseerd wonen corona </w:t>
      </w:r>
      <w:proofErr w:type="spellStart"/>
      <w:r>
        <w:rPr>
          <w:rFonts w:ascii="Calibri" w:hAnsi="Calibri"/>
          <w:b/>
          <w:sz w:val="26"/>
          <w:szCs w:val="26"/>
          <w:lang w:val="nl-BE"/>
        </w:rPr>
        <w:t>proof</w:t>
      </w:r>
      <w:proofErr w:type="spellEnd"/>
      <w:r w:rsidR="00045852" w:rsidRPr="00045852">
        <w:rPr>
          <w:rFonts w:ascii="Calibri" w:hAnsi="Calibri"/>
          <w:sz w:val="26"/>
          <w:szCs w:val="26"/>
          <w:lang w:val="nl-BE"/>
        </w:rPr>
        <w:t>’</w:t>
      </w:r>
      <w:r w:rsidR="002012D4">
        <w:rPr>
          <w:rFonts w:ascii="Calibri" w:hAnsi="Calibri"/>
          <w:sz w:val="26"/>
          <w:szCs w:val="26"/>
          <w:lang w:val="nl-BE"/>
        </w:rPr>
        <w:t xml:space="preserve"> heb gelezen en </w:t>
      </w:r>
      <w:r w:rsidR="000E5CC2" w:rsidRPr="00045852">
        <w:rPr>
          <w:rFonts w:ascii="Calibri" w:hAnsi="Calibri"/>
          <w:sz w:val="26"/>
          <w:szCs w:val="26"/>
          <w:lang w:val="nl-BE"/>
        </w:rPr>
        <w:t>me akkoord verklaar deze afspraken te volgen</w:t>
      </w:r>
      <w:r w:rsidR="00045852">
        <w:rPr>
          <w:rFonts w:ascii="Calibri" w:hAnsi="Calibri"/>
          <w:sz w:val="26"/>
          <w:szCs w:val="26"/>
          <w:lang w:val="nl-BE"/>
        </w:rPr>
        <w:t>.</w:t>
      </w:r>
    </w:p>
    <w:p w:rsidR="00045852" w:rsidRPr="00045852" w:rsidRDefault="00045852" w:rsidP="00045852">
      <w:pPr>
        <w:rPr>
          <w:rFonts w:ascii="Calibri" w:hAnsi="Calibri"/>
          <w:sz w:val="26"/>
          <w:szCs w:val="26"/>
          <w:lang w:val="nl-BE"/>
        </w:rPr>
      </w:pPr>
    </w:p>
    <w:p w:rsidR="002012D4" w:rsidRDefault="002012D4" w:rsidP="00045852">
      <w:pPr>
        <w:rPr>
          <w:rFonts w:ascii="Calibri" w:hAnsi="Calibri"/>
          <w:sz w:val="26"/>
          <w:szCs w:val="26"/>
          <w:lang w:val="nl-BE"/>
        </w:rPr>
      </w:pPr>
    </w:p>
    <w:p w:rsidR="002012D4" w:rsidRDefault="002012D4" w:rsidP="00045852">
      <w:pPr>
        <w:rPr>
          <w:rFonts w:ascii="Calibri" w:hAnsi="Calibri"/>
          <w:sz w:val="26"/>
          <w:szCs w:val="26"/>
          <w:lang w:val="nl-BE"/>
        </w:rPr>
      </w:pPr>
      <w:bookmarkStart w:id="0" w:name="_GoBack"/>
      <w:bookmarkEnd w:id="0"/>
    </w:p>
    <w:p w:rsidR="00045852" w:rsidRDefault="00045852" w:rsidP="00045852">
      <w:pPr>
        <w:rPr>
          <w:rFonts w:ascii="Calibri" w:hAnsi="Calibri"/>
          <w:sz w:val="26"/>
          <w:szCs w:val="26"/>
          <w:lang w:val="nl-BE"/>
        </w:rPr>
      </w:pPr>
      <w:r w:rsidRPr="00045852">
        <w:rPr>
          <w:rFonts w:ascii="Calibri" w:hAnsi="Calibri"/>
          <w:sz w:val="26"/>
          <w:szCs w:val="26"/>
          <w:lang w:val="nl-BE"/>
        </w:rPr>
        <w:t>Opgemaakt te</w:t>
      </w:r>
      <w:r w:rsidR="009F6492">
        <w:rPr>
          <w:rFonts w:ascii="Calibri" w:hAnsi="Calibri"/>
          <w:sz w:val="26"/>
          <w:szCs w:val="26"/>
          <w:lang w:val="nl-BE"/>
        </w:rPr>
        <w:t xml:space="preserve"> Bonheiden</w:t>
      </w:r>
      <w:r w:rsidRPr="00045852">
        <w:rPr>
          <w:rFonts w:ascii="Calibri" w:hAnsi="Calibri"/>
          <w:sz w:val="26"/>
          <w:szCs w:val="26"/>
          <w:lang w:val="nl-BE"/>
        </w:rPr>
        <w:t>, op ………. / ………. / 2020.</w:t>
      </w:r>
    </w:p>
    <w:p w:rsidR="00045852" w:rsidRDefault="00045852" w:rsidP="00045852">
      <w:pPr>
        <w:rPr>
          <w:rFonts w:ascii="Calibri" w:hAnsi="Calibri"/>
          <w:sz w:val="26"/>
          <w:szCs w:val="26"/>
          <w:lang w:val="nl-BE"/>
        </w:rPr>
      </w:pPr>
    </w:p>
    <w:p w:rsidR="00045852" w:rsidRPr="00045852" w:rsidRDefault="00045852" w:rsidP="00045852">
      <w:pPr>
        <w:rPr>
          <w:rFonts w:ascii="Calibri" w:hAnsi="Calibri"/>
          <w:sz w:val="26"/>
          <w:szCs w:val="26"/>
          <w:lang w:val="nl-BE"/>
        </w:rPr>
      </w:pPr>
      <w:r>
        <w:rPr>
          <w:rFonts w:ascii="Calibri" w:hAnsi="Calibri"/>
          <w:sz w:val="26"/>
          <w:szCs w:val="26"/>
          <w:lang w:val="nl-BE"/>
        </w:rPr>
        <w:t>Handtekening,</w:t>
      </w:r>
    </w:p>
    <w:sectPr w:rsidR="00045852" w:rsidRPr="00045852" w:rsidSect="000E5CC2">
      <w:headerReference w:type="default" r:id="rId7"/>
      <w:footerReference w:type="default" r:id="rId8"/>
      <w:type w:val="continuous"/>
      <w:pgSz w:w="11906" w:h="16838" w:code="9"/>
      <w:pgMar w:top="2841" w:right="1134" w:bottom="1418" w:left="85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87" w:rsidRDefault="00461687">
      <w:r>
        <w:separator/>
      </w:r>
    </w:p>
  </w:endnote>
  <w:endnote w:type="continuationSeparator" w:id="0">
    <w:p w:rsidR="00461687" w:rsidRDefault="0046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B1" w:rsidRDefault="00045852" w:rsidP="00DD256C">
    <w:pPr>
      <w:pStyle w:val="9ptPaginan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323850</wp:posOffset>
          </wp:positionH>
          <wp:positionV relativeFrom="page">
            <wp:posOffset>9721215</wp:posOffset>
          </wp:positionV>
          <wp:extent cx="6913880" cy="719455"/>
          <wp:effectExtent l="0" t="0" r="0" b="0"/>
          <wp:wrapNone/>
          <wp:docPr id="16" name="Afbeelding 16" descr="Verslag_o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erslag_o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8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87" w:rsidRDefault="00461687">
      <w:r>
        <w:separator/>
      </w:r>
    </w:p>
  </w:footnote>
  <w:footnote w:type="continuationSeparator" w:id="0">
    <w:p w:rsidR="00461687" w:rsidRDefault="0046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B1" w:rsidRPr="00333F3F" w:rsidRDefault="00045852" w:rsidP="00333F3F">
    <w:pPr>
      <w:pStyle w:val="Koptekst"/>
      <w:jc w:val="right"/>
      <w:rPr>
        <w:sz w:val="12"/>
        <w:szCs w:val="12"/>
      </w:rPr>
    </w:pPr>
    <w:r w:rsidRPr="00333F3F">
      <w:rPr>
        <w:noProof/>
        <w:sz w:val="12"/>
        <w:szCs w:val="12"/>
        <w:lang w:val="nl-BE" w:eastAsia="nl-BE"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1043940</wp:posOffset>
              </wp:positionH>
              <wp:positionV relativeFrom="paragraph">
                <wp:posOffset>2520315</wp:posOffset>
              </wp:positionV>
              <wp:extent cx="4032250" cy="4032250"/>
              <wp:effectExtent l="5715" t="5715" r="10160" b="10160"/>
              <wp:wrapNone/>
              <wp:docPr id="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32250" cy="4032250"/>
                        <a:chOff x="2778" y="4678"/>
                        <a:chExt cx="6350" cy="6350"/>
                      </a:xfrm>
                    </wpg:grpSpPr>
                    <wps:wsp>
                      <wps:cNvPr id="4" name="Oval 18"/>
                      <wps:cNvSpPr>
                        <a:spLocks noChangeAspect="1" noChangeArrowheads="1"/>
                      </wps:cNvSpPr>
                      <wps:spPr bwMode="auto">
                        <a:xfrm>
                          <a:off x="2778" y="4678"/>
                          <a:ext cx="6350" cy="6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DEDE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9"/>
                      <wps:cNvSpPr>
                        <a:spLocks noChangeAspect="1" noChangeArrowheads="1"/>
                      </wps:cNvSpPr>
                      <wps:spPr bwMode="auto">
                        <a:xfrm>
                          <a:off x="4168" y="6067"/>
                          <a:ext cx="3572" cy="357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DEDE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20"/>
                      <wps:cNvSpPr>
                        <a:spLocks noChangeAspect="1" noChangeArrowheads="1"/>
                      </wps:cNvSpPr>
                      <wps:spPr bwMode="auto">
                        <a:xfrm>
                          <a:off x="5131" y="7031"/>
                          <a:ext cx="1644" cy="164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DEDE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7B4C4C" id="Group 17" o:spid="_x0000_s1026" style="position:absolute;margin-left:82.2pt;margin-top:198.45pt;width:317.5pt;height:317.5pt;z-index:-251657216" coordorigin="2778,4678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" o:allowincell="f">
              <v:oval id="Oval 18" o:spid="_x0000_s1027" style="position:absolute;left:2778;top:4678;width:635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" filled="f" strokecolor="#dedede" strokeweight=".5pt">
                <o:lock v:ext="edit" aspectratio="t"/>
              </v:oval>
              <v:oval id="Oval 19" o:spid="_x0000_s1028" style="position:absolute;left:4168;top:6067;width:3572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" filled="f" strokecolor="#dedede" strokeweight=".5pt">
                <o:lock v:ext="edit" aspectratio="t"/>
              </v:oval>
              <v:oval id="Oval 20" o:spid="_x0000_s1029" style="position:absolute;left:5131;top:7031;width:1644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" filled="f" strokecolor="#dedede" strokeweight=".5pt">
                <o:lock v:ext="edit" aspectratio="t"/>
              </v:oval>
            </v:group>
          </w:pict>
        </mc:Fallback>
      </mc:AlternateContent>
    </w:r>
    <w:r w:rsidRPr="00333F3F">
      <w:rPr>
        <w:noProof/>
        <w:sz w:val="12"/>
        <w:szCs w:val="12"/>
        <w:lang w:val="nl-BE" w:eastAsia="nl-BE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323850</wp:posOffset>
          </wp:positionH>
          <wp:positionV relativeFrom="page">
            <wp:posOffset>9721215</wp:posOffset>
          </wp:positionV>
          <wp:extent cx="6913880" cy="719455"/>
          <wp:effectExtent l="0" t="0" r="0" b="0"/>
          <wp:wrapNone/>
          <wp:docPr id="2" name="Afbeelding 2" descr="Verslag_o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lag_o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8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F3F">
      <w:rPr>
        <w:noProof/>
        <w:sz w:val="12"/>
        <w:szCs w:val="12"/>
        <w:lang w:val="nl-BE" w:eastAsia="nl-B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1511935" cy="935990"/>
          <wp:effectExtent l="0" t="0" r="0" b="0"/>
          <wp:wrapNone/>
          <wp:docPr id="1" name="Afbeelding 1" descr="logo_vers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s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E2B"/>
    <w:multiLevelType w:val="multilevel"/>
    <w:tmpl w:val="424CC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245A62"/>
    <w:multiLevelType w:val="multilevel"/>
    <w:tmpl w:val="D9A07F18"/>
    <w:lvl w:ilvl="0">
      <w:start w:val="2"/>
      <w:numFmt w:val="bullet"/>
      <w:lvlText w:val="•"/>
      <w:lvlJc w:val="left"/>
      <w:pPr>
        <w:tabs>
          <w:tab w:val="num" w:pos="680"/>
        </w:tabs>
        <w:ind w:left="652" w:hanging="227"/>
      </w:pPr>
      <w:rPr>
        <w:rFonts w:ascii="Arial" w:hAnsi="Arial" w:hint="default"/>
        <w:b/>
        <w:i w:val="0"/>
        <w:color w:val="auto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6776"/>
    <w:multiLevelType w:val="hybridMultilevel"/>
    <w:tmpl w:val="E45EA954"/>
    <w:lvl w:ilvl="0" w:tplc="B34C20B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B6B27"/>
    <w:multiLevelType w:val="multilevel"/>
    <w:tmpl w:val="DC08D55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425" w:hanging="425"/>
      </w:pPr>
      <w:rPr>
        <w:rFonts w:ascii="Arial" w:hAnsi="Arial" w:hint="default"/>
        <w:b w:val="0"/>
        <w:i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89227A7"/>
    <w:multiLevelType w:val="hybridMultilevel"/>
    <w:tmpl w:val="73449B62"/>
    <w:lvl w:ilvl="0" w:tplc="5D4C8E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4AB"/>
    <w:multiLevelType w:val="multilevel"/>
    <w:tmpl w:val="2326B6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57E64C5"/>
    <w:multiLevelType w:val="multilevel"/>
    <w:tmpl w:val="7F5EDE1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55"/>
      </w:pPr>
      <w:rPr>
        <w:rFonts w:ascii="Arial" w:hAnsi="Arial" w:hint="default"/>
        <w:b w:val="0"/>
        <w:i w:val="0"/>
        <w:color w:val="auto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33A3D"/>
    <w:multiLevelType w:val="multilevel"/>
    <w:tmpl w:val="C346F8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425" w:hanging="425"/>
      </w:pPr>
      <w:rPr>
        <w:rFonts w:ascii="Arial" w:hAnsi="Arial" w:hint="default"/>
        <w:b w:val="0"/>
        <w:i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DA826CD"/>
    <w:multiLevelType w:val="hybridMultilevel"/>
    <w:tmpl w:val="06AA20FE"/>
    <w:lvl w:ilvl="0" w:tplc="7C0A2D66">
      <w:start w:val="2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6945"/>
    <w:multiLevelType w:val="hybridMultilevel"/>
    <w:tmpl w:val="57B2D51A"/>
    <w:lvl w:ilvl="0" w:tplc="2AB0F4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C393B"/>
    <w:multiLevelType w:val="multilevel"/>
    <w:tmpl w:val="BA6C758A"/>
    <w:lvl w:ilvl="0">
      <w:start w:val="2"/>
      <w:numFmt w:val="bullet"/>
      <w:lvlText w:val="▪"/>
      <w:lvlJc w:val="left"/>
      <w:pPr>
        <w:tabs>
          <w:tab w:val="num" w:pos="680"/>
        </w:tabs>
        <w:ind w:left="425" w:firstLine="0"/>
      </w:pPr>
      <w:rPr>
        <w:rFonts w:ascii="Arial" w:hAnsi="Arial" w:hint="default"/>
        <w:b w:val="0"/>
        <w:i w:val="0"/>
        <w:color w:val="auto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2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6B147FE"/>
    <w:multiLevelType w:val="hybridMultilevel"/>
    <w:tmpl w:val="51CA4580"/>
    <w:lvl w:ilvl="0" w:tplc="B10E0B70">
      <w:start w:val="1"/>
      <w:numFmt w:val="decimal"/>
      <w:pStyle w:val="Opsomming4"/>
      <w:lvlText w:val="%1."/>
      <w:lvlJc w:val="left"/>
      <w:pPr>
        <w:tabs>
          <w:tab w:val="num" w:pos="680"/>
        </w:tabs>
        <w:ind w:left="680" w:hanging="255"/>
      </w:pPr>
      <w:rPr>
        <w:rFonts w:ascii="Arial" w:hAnsi="Arial" w:hint="default"/>
        <w:b w:val="0"/>
        <w:i w:val="0"/>
        <w:color w:val="auto"/>
        <w:sz w:val="19"/>
        <w:szCs w:val="19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47582"/>
    <w:multiLevelType w:val="multilevel"/>
    <w:tmpl w:val="DC08D55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425" w:hanging="425"/>
      </w:pPr>
      <w:rPr>
        <w:rFonts w:ascii="Arial" w:hAnsi="Arial" w:hint="default"/>
        <w:b w:val="0"/>
        <w:i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972709B"/>
    <w:multiLevelType w:val="multilevel"/>
    <w:tmpl w:val="4F863594"/>
    <w:lvl w:ilvl="0">
      <w:start w:val="1"/>
      <w:numFmt w:val="decimal"/>
      <w:lvlText w:val="%1."/>
      <w:lvlJc w:val="left"/>
      <w:pPr>
        <w:tabs>
          <w:tab w:val="num" w:pos="680"/>
        </w:tabs>
        <w:ind w:left="425" w:firstLine="0"/>
      </w:pPr>
      <w:rPr>
        <w:rFonts w:ascii="Arial" w:hAnsi="Arial" w:hint="default"/>
        <w:b w:val="0"/>
        <w:i w:val="0"/>
        <w:color w:val="auto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71A6"/>
    <w:multiLevelType w:val="hybridMultilevel"/>
    <w:tmpl w:val="A4A4B474"/>
    <w:lvl w:ilvl="0" w:tplc="6C268F08">
      <w:start w:val="2"/>
      <w:numFmt w:val="bullet"/>
      <w:pStyle w:val="Opsomming1"/>
      <w:lvlText w:val="•"/>
      <w:lvlJc w:val="left"/>
      <w:pPr>
        <w:tabs>
          <w:tab w:val="num" w:pos="680"/>
        </w:tabs>
        <w:ind w:left="680" w:hanging="255"/>
      </w:pPr>
      <w:rPr>
        <w:rFonts w:ascii="Arial" w:hAnsi="Arial" w:hint="default"/>
        <w:b/>
        <w:i w:val="0"/>
        <w:color w:val="auto"/>
        <w:sz w:val="19"/>
        <w:szCs w:val="19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00151"/>
    <w:multiLevelType w:val="hybridMultilevel"/>
    <w:tmpl w:val="A31C14DA"/>
    <w:lvl w:ilvl="0" w:tplc="8612EA28">
      <w:start w:val="2"/>
      <w:numFmt w:val="bullet"/>
      <w:pStyle w:val="Opsomming3"/>
      <w:lvlText w:val="▪"/>
      <w:lvlJc w:val="left"/>
      <w:pPr>
        <w:tabs>
          <w:tab w:val="num" w:pos="680"/>
        </w:tabs>
        <w:ind w:left="680" w:hanging="255"/>
      </w:pPr>
      <w:rPr>
        <w:rFonts w:ascii="Arial" w:hAnsi="Arial" w:hint="default"/>
        <w:b w:val="0"/>
        <w:i w:val="0"/>
        <w:color w:val="auto"/>
        <w:sz w:val="19"/>
        <w:szCs w:val="19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5032B"/>
    <w:multiLevelType w:val="multilevel"/>
    <w:tmpl w:val="1FE292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425" w:hanging="425"/>
      </w:pPr>
      <w:rPr>
        <w:rFonts w:ascii="Arial" w:hAnsi="Arial" w:hint="default"/>
        <w:b w:val="0"/>
        <w:i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2AA002F"/>
    <w:multiLevelType w:val="multilevel"/>
    <w:tmpl w:val="746015A6"/>
    <w:lvl w:ilvl="0">
      <w:start w:val="2"/>
      <w:numFmt w:val="bullet"/>
      <w:lvlText w:val="-"/>
      <w:lvlJc w:val="left"/>
      <w:pPr>
        <w:tabs>
          <w:tab w:val="num" w:pos="680"/>
        </w:tabs>
        <w:ind w:left="425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24649"/>
    <w:multiLevelType w:val="hybridMultilevel"/>
    <w:tmpl w:val="AF5AA8B4"/>
    <w:lvl w:ilvl="0" w:tplc="82DEE32C">
      <w:start w:val="2"/>
      <w:numFmt w:val="bullet"/>
      <w:pStyle w:val="Opsomming2"/>
      <w:lvlText w:val="-"/>
      <w:lvlJc w:val="left"/>
      <w:pPr>
        <w:tabs>
          <w:tab w:val="num" w:pos="680"/>
        </w:tabs>
        <w:ind w:left="680" w:hanging="255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41DA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5295CC4"/>
    <w:multiLevelType w:val="multilevel"/>
    <w:tmpl w:val="9E2A5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DB4A4E"/>
    <w:multiLevelType w:val="multilevel"/>
    <w:tmpl w:val="E918C562"/>
    <w:lvl w:ilvl="0">
      <w:start w:val="2"/>
      <w:numFmt w:val="bullet"/>
      <w:lvlText w:val="•"/>
      <w:lvlJc w:val="left"/>
      <w:pPr>
        <w:tabs>
          <w:tab w:val="num" w:pos="680"/>
        </w:tabs>
        <w:ind w:left="425" w:firstLine="0"/>
      </w:pPr>
      <w:rPr>
        <w:rFonts w:ascii="Arial" w:hAnsi="Arial" w:hint="default"/>
        <w:b/>
        <w:i w:val="0"/>
        <w:color w:val="auto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D2380"/>
    <w:multiLevelType w:val="multilevel"/>
    <w:tmpl w:val="C6F06C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425" w:hanging="425"/>
      </w:pPr>
      <w:rPr>
        <w:rFonts w:ascii="Arial" w:hAnsi="Arial" w:hint="default"/>
        <w:b w:val="0"/>
        <w:i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4625FC0"/>
    <w:multiLevelType w:val="multilevel"/>
    <w:tmpl w:val="DC08D55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425" w:hanging="425"/>
      </w:pPr>
      <w:rPr>
        <w:rFonts w:ascii="Arial" w:hAnsi="Arial" w:hint="default"/>
        <w:b w:val="0"/>
        <w:i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5900FE6"/>
    <w:multiLevelType w:val="multilevel"/>
    <w:tmpl w:val="840418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96B7C0E"/>
    <w:multiLevelType w:val="hybridMultilevel"/>
    <w:tmpl w:val="71EAB3F4"/>
    <w:lvl w:ilvl="0" w:tplc="7DC8E53A">
      <w:start w:val="2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64D7C"/>
    <w:multiLevelType w:val="multilevel"/>
    <w:tmpl w:val="4DFAF4B0"/>
    <w:lvl w:ilvl="0">
      <w:start w:val="2"/>
      <w:numFmt w:val="bullet"/>
      <w:lvlText w:val="•"/>
      <w:lvlJc w:val="left"/>
      <w:pPr>
        <w:tabs>
          <w:tab w:val="num" w:pos="680"/>
        </w:tabs>
        <w:ind w:left="624" w:hanging="199"/>
      </w:pPr>
      <w:rPr>
        <w:rFonts w:ascii="Arial" w:hAnsi="Arial" w:hint="default"/>
        <w:b/>
        <w:i w:val="0"/>
        <w:color w:val="auto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32D96"/>
    <w:multiLevelType w:val="multilevel"/>
    <w:tmpl w:val="7F541EB8"/>
    <w:lvl w:ilvl="0">
      <w:start w:val="1"/>
      <w:numFmt w:val="decimal"/>
      <w:pStyle w:val="Agendapun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Agendapunt2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Agendapunt3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pStyle w:val="Agendapunt4"/>
      <w:lvlText w:val="%1.%2.%3.%4."/>
      <w:lvlJc w:val="left"/>
      <w:pPr>
        <w:tabs>
          <w:tab w:val="num" w:pos="709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pStyle w:val="Agendapunt5"/>
      <w:lvlText w:val="%1.%2.%3.%4.%5."/>
      <w:lvlJc w:val="left"/>
      <w:pPr>
        <w:tabs>
          <w:tab w:val="num" w:pos="907"/>
        </w:tabs>
        <w:ind w:left="425" w:hanging="425"/>
      </w:pPr>
      <w:rPr>
        <w:rFonts w:ascii="Arial" w:hAnsi="Arial" w:hint="default"/>
        <w:b w:val="0"/>
        <w:i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611535"/>
    <w:multiLevelType w:val="hybridMultilevel"/>
    <w:tmpl w:val="9E18937E"/>
    <w:lvl w:ilvl="0" w:tplc="0F44F7F2">
      <w:start w:val="2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94CC7"/>
    <w:multiLevelType w:val="multilevel"/>
    <w:tmpl w:val="B29A5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7164880"/>
    <w:multiLevelType w:val="multilevel"/>
    <w:tmpl w:val="225EC0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425" w:hanging="425"/>
      </w:pPr>
      <w:rPr>
        <w:rFonts w:hint="default"/>
        <w:b w:val="0"/>
        <w:i w:val="0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BF82BCC"/>
    <w:multiLevelType w:val="hybridMultilevel"/>
    <w:tmpl w:val="A1B4DFB2"/>
    <w:lvl w:ilvl="0" w:tplc="B824D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6"/>
  </w:num>
  <w:num w:numId="5">
    <w:abstractNumId w:val="0"/>
  </w:num>
  <w:num w:numId="6">
    <w:abstractNumId w:val="30"/>
  </w:num>
  <w:num w:numId="7">
    <w:abstractNumId w:val="25"/>
  </w:num>
  <w:num w:numId="8">
    <w:abstractNumId w:val="5"/>
  </w:num>
  <w:num w:numId="9">
    <w:abstractNumId w:val="31"/>
  </w:num>
  <w:num w:numId="10">
    <w:abstractNumId w:val="28"/>
  </w:num>
  <w:num w:numId="11">
    <w:abstractNumId w:val="20"/>
  </w:num>
  <w:num w:numId="12">
    <w:abstractNumId w:val="24"/>
  </w:num>
  <w:num w:numId="13">
    <w:abstractNumId w:val="13"/>
  </w:num>
  <w:num w:numId="14">
    <w:abstractNumId w:val="3"/>
  </w:num>
  <w:num w:numId="15">
    <w:abstractNumId w:val="22"/>
  </w:num>
  <w:num w:numId="16">
    <w:abstractNumId w:val="27"/>
  </w:num>
  <w:num w:numId="17">
    <w:abstractNumId w:val="1"/>
  </w:num>
  <w:num w:numId="18">
    <w:abstractNumId w:val="18"/>
  </w:num>
  <w:num w:numId="19">
    <w:abstractNumId w:val="10"/>
  </w:num>
  <w:num w:numId="20">
    <w:abstractNumId w:val="14"/>
  </w:num>
  <w:num w:numId="21">
    <w:abstractNumId w:val="7"/>
  </w:num>
  <w:num w:numId="22">
    <w:abstractNumId w:val="23"/>
  </w:num>
  <w:num w:numId="23">
    <w:abstractNumId w:val="17"/>
  </w:num>
  <w:num w:numId="24">
    <w:abstractNumId w:val="6"/>
  </w:num>
  <w:num w:numId="25">
    <w:abstractNumId w:val="21"/>
  </w:num>
  <w:num w:numId="26">
    <w:abstractNumId w:val="11"/>
  </w:num>
  <w:num w:numId="27">
    <w:abstractNumId w:val="4"/>
  </w:num>
  <w:num w:numId="28">
    <w:abstractNumId w:val="29"/>
  </w:num>
  <w:num w:numId="29">
    <w:abstractNumId w:val="26"/>
  </w:num>
  <w:num w:numId="30">
    <w:abstractNumId w:val="8"/>
  </w:num>
  <w:num w:numId="31">
    <w:abstractNumId w:val="32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3C"/>
    <w:rsid w:val="00004263"/>
    <w:rsid w:val="00004331"/>
    <w:rsid w:val="000148A4"/>
    <w:rsid w:val="00024906"/>
    <w:rsid w:val="0002581C"/>
    <w:rsid w:val="00045852"/>
    <w:rsid w:val="00050B29"/>
    <w:rsid w:val="000630D7"/>
    <w:rsid w:val="000710E1"/>
    <w:rsid w:val="00074CF7"/>
    <w:rsid w:val="000C3983"/>
    <w:rsid w:val="000C7EC2"/>
    <w:rsid w:val="000D3411"/>
    <w:rsid w:val="000E5CC2"/>
    <w:rsid w:val="000F16F9"/>
    <w:rsid w:val="000F6957"/>
    <w:rsid w:val="00102658"/>
    <w:rsid w:val="00105E5C"/>
    <w:rsid w:val="00111E34"/>
    <w:rsid w:val="00112EC9"/>
    <w:rsid w:val="001204DE"/>
    <w:rsid w:val="00127DB2"/>
    <w:rsid w:val="001450D1"/>
    <w:rsid w:val="001532BF"/>
    <w:rsid w:val="001947F9"/>
    <w:rsid w:val="001B4C52"/>
    <w:rsid w:val="001C0287"/>
    <w:rsid w:val="001C5061"/>
    <w:rsid w:val="002012D4"/>
    <w:rsid w:val="002161EE"/>
    <w:rsid w:val="00253EC6"/>
    <w:rsid w:val="00261FCF"/>
    <w:rsid w:val="00263E51"/>
    <w:rsid w:val="00270F43"/>
    <w:rsid w:val="002907D2"/>
    <w:rsid w:val="0029583A"/>
    <w:rsid w:val="002A2D86"/>
    <w:rsid w:val="002B099B"/>
    <w:rsid w:val="002C6DE7"/>
    <w:rsid w:val="002D5996"/>
    <w:rsid w:val="002D6F07"/>
    <w:rsid w:val="002E2BA4"/>
    <w:rsid w:val="002E437C"/>
    <w:rsid w:val="002F05BF"/>
    <w:rsid w:val="00312BB6"/>
    <w:rsid w:val="003179D0"/>
    <w:rsid w:val="003247E2"/>
    <w:rsid w:val="00324F61"/>
    <w:rsid w:val="003255F6"/>
    <w:rsid w:val="00327D88"/>
    <w:rsid w:val="00333F3F"/>
    <w:rsid w:val="00342AE8"/>
    <w:rsid w:val="00363EF9"/>
    <w:rsid w:val="003679DD"/>
    <w:rsid w:val="003B1313"/>
    <w:rsid w:val="003B5CF9"/>
    <w:rsid w:val="003C296D"/>
    <w:rsid w:val="003D45F3"/>
    <w:rsid w:val="00403DC9"/>
    <w:rsid w:val="00413160"/>
    <w:rsid w:val="00420021"/>
    <w:rsid w:val="00436646"/>
    <w:rsid w:val="00445521"/>
    <w:rsid w:val="00454D5E"/>
    <w:rsid w:val="00461687"/>
    <w:rsid w:val="00473433"/>
    <w:rsid w:val="004766D3"/>
    <w:rsid w:val="0049153C"/>
    <w:rsid w:val="004A2720"/>
    <w:rsid w:val="004C4423"/>
    <w:rsid w:val="004C5726"/>
    <w:rsid w:val="004C78B1"/>
    <w:rsid w:val="004C7F94"/>
    <w:rsid w:val="004E1398"/>
    <w:rsid w:val="004F02FA"/>
    <w:rsid w:val="004F60A2"/>
    <w:rsid w:val="00546E69"/>
    <w:rsid w:val="00546F2B"/>
    <w:rsid w:val="00552DB5"/>
    <w:rsid w:val="00561421"/>
    <w:rsid w:val="005637A6"/>
    <w:rsid w:val="005649BA"/>
    <w:rsid w:val="0059011D"/>
    <w:rsid w:val="005B13B7"/>
    <w:rsid w:val="005B45A3"/>
    <w:rsid w:val="005C6433"/>
    <w:rsid w:val="00624AE6"/>
    <w:rsid w:val="00633121"/>
    <w:rsid w:val="00661F3A"/>
    <w:rsid w:val="006A19CB"/>
    <w:rsid w:val="006D759D"/>
    <w:rsid w:val="007357CE"/>
    <w:rsid w:val="00747253"/>
    <w:rsid w:val="00750CA1"/>
    <w:rsid w:val="00766D79"/>
    <w:rsid w:val="0079321C"/>
    <w:rsid w:val="007A7B32"/>
    <w:rsid w:val="007B4C51"/>
    <w:rsid w:val="007E607F"/>
    <w:rsid w:val="0081302D"/>
    <w:rsid w:val="00813478"/>
    <w:rsid w:val="00815CB8"/>
    <w:rsid w:val="008256CC"/>
    <w:rsid w:val="00826C3B"/>
    <w:rsid w:val="0084168E"/>
    <w:rsid w:val="00864B26"/>
    <w:rsid w:val="00866FBB"/>
    <w:rsid w:val="008676C6"/>
    <w:rsid w:val="00882F25"/>
    <w:rsid w:val="00883FCB"/>
    <w:rsid w:val="008A5EB8"/>
    <w:rsid w:val="008C1EDC"/>
    <w:rsid w:val="008C2DCD"/>
    <w:rsid w:val="008E2F73"/>
    <w:rsid w:val="008E337F"/>
    <w:rsid w:val="008E530D"/>
    <w:rsid w:val="008E7CC3"/>
    <w:rsid w:val="009123D7"/>
    <w:rsid w:val="0091656D"/>
    <w:rsid w:val="009234D0"/>
    <w:rsid w:val="00976C92"/>
    <w:rsid w:val="00984FED"/>
    <w:rsid w:val="009A0917"/>
    <w:rsid w:val="009A4B94"/>
    <w:rsid w:val="009A5A7C"/>
    <w:rsid w:val="009B1860"/>
    <w:rsid w:val="009B69AE"/>
    <w:rsid w:val="009D0EB1"/>
    <w:rsid w:val="009E3DD2"/>
    <w:rsid w:val="009E68CE"/>
    <w:rsid w:val="009F0735"/>
    <w:rsid w:val="009F61F0"/>
    <w:rsid w:val="009F6492"/>
    <w:rsid w:val="009F6598"/>
    <w:rsid w:val="00A033D9"/>
    <w:rsid w:val="00A05147"/>
    <w:rsid w:val="00A10E21"/>
    <w:rsid w:val="00A12F2C"/>
    <w:rsid w:val="00A23046"/>
    <w:rsid w:val="00A34F17"/>
    <w:rsid w:val="00A435D6"/>
    <w:rsid w:val="00A62E4A"/>
    <w:rsid w:val="00AA2275"/>
    <w:rsid w:val="00AC5038"/>
    <w:rsid w:val="00AD35CC"/>
    <w:rsid w:val="00B00302"/>
    <w:rsid w:val="00B20C16"/>
    <w:rsid w:val="00B26141"/>
    <w:rsid w:val="00B406F6"/>
    <w:rsid w:val="00B55FC1"/>
    <w:rsid w:val="00B60015"/>
    <w:rsid w:val="00B74767"/>
    <w:rsid w:val="00B7689F"/>
    <w:rsid w:val="00B920C5"/>
    <w:rsid w:val="00B96CD8"/>
    <w:rsid w:val="00BA19DC"/>
    <w:rsid w:val="00BD0157"/>
    <w:rsid w:val="00BD3152"/>
    <w:rsid w:val="00BF0800"/>
    <w:rsid w:val="00BF592D"/>
    <w:rsid w:val="00C07E4E"/>
    <w:rsid w:val="00C32B6E"/>
    <w:rsid w:val="00C4674E"/>
    <w:rsid w:val="00C546E9"/>
    <w:rsid w:val="00C56E18"/>
    <w:rsid w:val="00C83DCF"/>
    <w:rsid w:val="00CA357F"/>
    <w:rsid w:val="00CA649E"/>
    <w:rsid w:val="00CC666F"/>
    <w:rsid w:val="00CD1689"/>
    <w:rsid w:val="00CD6E87"/>
    <w:rsid w:val="00CF0F13"/>
    <w:rsid w:val="00CF26E9"/>
    <w:rsid w:val="00D71D41"/>
    <w:rsid w:val="00D72547"/>
    <w:rsid w:val="00D75289"/>
    <w:rsid w:val="00DB24AF"/>
    <w:rsid w:val="00DB3504"/>
    <w:rsid w:val="00DC483C"/>
    <w:rsid w:val="00DC4A1E"/>
    <w:rsid w:val="00DC6DE1"/>
    <w:rsid w:val="00DC7741"/>
    <w:rsid w:val="00DD17EE"/>
    <w:rsid w:val="00DD245D"/>
    <w:rsid w:val="00DD256C"/>
    <w:rsid w:val="00E10786"/>
    <w:rsid w:val="00E12C3F"/>
    <w:rsid w:val="00E4761E"/>
    <w:rsid w:val="00E64DF8"/>
    <w:rsid w:val="00E77A65"/>
    <w:rsid w:val="00E80B72"/>
    <w:rsid w:val="00EA2C39"/>
    <w:rsid w:val="00EB0E6F"/>
    <w:rsid w:val="00EB2223"/>
    <w:rsid w:val="00EC7513"/>
    <w:rsid w:val="00F0747E"/>
    <w:rsid w:val="00F07D51"/>
    <w:rsid w:val="00F4178D"/>
    <w:rsid w:val="00F44667"/>
    <w:rsid w:val="00F6095C"/>
    <w:rsid w:val="00F74E18"/>
    <w:rsid w:val="00F81248"/>
    <w:rsid w:val="00F816C7"/>
    <w:rsid w:val="00F94F09"/>
    <w:rsid w:val="00FA20E9"/>
    <w:rsid w:val="00FB405E"/>
    <w:rsid w:val="00FD69D4"/>
    <w:rsid w:val="00FE4B4B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36E195C-A2C0-4E63-A2D2-01975733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3F3F"/>
    <w:pPr>
      <w:widowControl w:val="0"/>
    </w:pPr>
    <w:rPr>
      <w:rFonts w:ascii="Courier" w:hAnsi="Courier"/>
      <w:snapToGrid w:val="0"/>
      <w:sz w:val="24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5649BA"/>
    <w:pPr>
      <w:keepNext/>
      <w:spacing w:before="140" w:after="140" w:line="280" w:lineRule="exact"/>
      <w:outlineLvl w:val="0"/>
    </w:pPr>
    <w:rPr>
      <w:rFonts w:cs="Arial"/>
      <w:b/>
      <w:bCs/>
      <w:kern w:val="32"/>
      <w:sz w:val="22"/>
      <w:szCs w:val="22"/>
    </w:rPr>
  </w:style>
  <w:style w:type="paragraph" w:styleId="Kop2">
    <w:name w:val="heading 2"/>
    <w:basedOn w:val="Standaard"/>
    <w:next w:val="Standaard"/>
    <w:qFormat/>
    <w:rsid w:val="005649BA"/>
    <w:pPr>
      <w:keepNext/>
      <w:spacing w:before="140" w:after="140" w:line="280" w:lineRule="exact"/>
      <w:outlineLvl w:val="1"/>
    </w:pPr>
    <w:rPr>
      <w:rFonts w:cs="Arial"/>
      <w:b/>
      <w:bCs/>
      <w:i/>
      <w:iCs/>
      <w:sz w:val="22"/>
      <w:szCs w:val="22"/>
    </w:rPr>
  </w:style>
  <w:style w:type="paragraph" w:styleId="Kop3">
    <w:name w:val="heading 3"/>
    <w:basedOn w:val="Standaard"/>
    <w:next w:val="Standaard"/>
    <w:qFormat/>
    <w:rsid w:val="005649BA"/>
    <w:pPr>
      <w:keepNext/>
      <w:spacing w:before="140" w:after="140" w:line="280" w:lineRule="exact"/>
      <w:outlineLvl w:val="2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61F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61F3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6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ptTitel">
    <w:name w:val="15pt_Titel"/>
    <w:basedOn w:val="Standaard"/>
    <w:rsid w:val="00661F3A"/>
    <w:pPr>
      <w:spacing w:line="350" w:lineRule="exact"/>
    </w:pPr>
    <w:rPr>
      <w:b/>
      <w:sz w:val="30"/>
      <w:szCs w:val="30"/>
    </w:rPr>
  </w:style>
  <w:style w:type="paragraph" w:customStyle="1" w:styleId="7pttekst">
    <w:name w:val="7pt_tekst"/>
    <w:basedOn w:val="Standaard"/>
    <w:rsid w:val="00661F3A"/>
    <w:pPr>
      <w:tabs>
        <w:tab w:val="left" w:pos="284"/>
      </w:tabs>
      <w:spacing w:line="170" w:lineRule="exact"/>
    </w:pPr>
    <w:rPr>
      <w:sz w:val="14"/>
      <w:szCs w:val="14"/>
    </w:rPr>
  </w:style>
  <w:style w:type="paragraph" w:customStyle="1" w:styleId="Agendapunt1">
    <w:name w:val="Agendapunt 1"/>
    <w:basedOn w:val="Standaard"/>
    <w:next w:val="95ptTekst"/>
    <w:autoRedefine/>
    <w:rsid w:val="00826C3B"/>
    <w:pPr>
      <w:keepNext/>
      <w:numPr>
        <w:numId w:val="10"/>
      </w:numPr>
      <w:spacing w:before="140" w:after="140" w:line="280" w:lineRule="exact"/>
      <w:outlineLvl w:val="0"/>
    </w:pPr>
    <w:rPr>
      <w:b/>
      <w:sz w:val="22"/>
      <w:szCs w:val="22"/>
      <w:u w:val="single"/>
    </w:rPr>
  </w:style>
  <w:style w:type="paragraph" w:customStyle="1" w:styleId="Agendapunt2">
    <w:name w:val="Agendapunt 2"/>
    <w:basedOn w:val="Standaard"/>
    <w:next w:val="95ptTekst"/>
    <w:autoRedefine/>
    <w:rsid w:val="00826C3B"/>
    <w:pPr>
      <w:keepNext/>
      <w:numPr>
        <w:ilvl w:val="1"/>
        <w:numId w:val="10"/>
      </w:numPr>
      <w:spacing w:before="140" w:after="140" w:line="280" w:lineRule="exact"/>
      <w:outlineLvl w:val="1"/>
    </w:pPr>
    <w:rPr>
      <w:sz w:val="22"/>
      <w:szCs w:val="22"/>
      <w:u w:val="single"/>
    </w:rPr>
  </w:style>
  <w:style w:type="paragraph" w:customStyle="1" w:styleId="Agendapunt3">
    <w:name w:val="Agendapunt 3"/>
    <w:basedOn w:val="Standaard"/>
    <w:next w:val="95ptTekst"/>
    <w:autoRedefine/>
    <w:rsid w:val="00826C3B"/>
    <w:pPr>
      <w:keepNext/>
      <w:numPr>
        <w:ilvl w:val="2"/>
        <w:numId w:val="10"/>
      </w:numPr>
      <w:spacing w:before="140" w:after="140" w:line="280" w:lineRule="exact"/>
      <w:outlineLvl w:val="2"/>
    </w:pPr>
    <w:rPr>
      <w:b/>
    </w:rPr>
  </w:style>
  <w:style w:type="paragraph" w:customStyle="1" w:styleId="9ptPaginanr">
    <w:name w:val="9pt_Paginanr"/>
    <w:basedOn w:val="Standaard"/>
    <w:rsid w:val="00661F3A"/>
    <w:pPr>
      <w:spacing w:line="180" w:lineRule="exact"/>
      <w:ind w:left="-567"/>
    </w:pPr>
    <w:rPr>
      <w:b/>
      <w:color w:val="999999"/>
      <w:sz w:val="18"/>
      <w:szCs w:val="18"/>
    </w:rPr>
  </w:style>
  <w:style w:type="character" w:styleId="Paginanummer">
    <w:name w:val="page number"/>
    <w:basedOn w:val="Standaardalinea-lettertype"/>
    <w:rsid w:val="00661F3A"/>
  </w:style>
  <w:style w:type="paragraph" w:customStyle="1" w:styleId="regel">
    <w:name w:val="regel"/>
    <w:basedOn w:val="Standaard"/>
    <w:rsid w:val="00661F3A"/>
    <w:pPr>
      <w:spacing w:line="100" w:lineRule="exact"/>
    </w:pPr>
    <w:rPr>
      <w:sz w:val="10"/>
      <w:szCs w:val="10"/>
    </w:rPr>
  </w:style>
  <w:style w:type="paragraph" w:customStyle="1" w:styleId="95ptTekst">
    <w:name w:val="9.5pt_Tekst"/>
    <w:link w:val="95ptTekstCharChar"/>
    <w:autoRedefine/>
    <w:rsid w:val="00EB0E6F"/>
    <w:pPr>
      <w:tabs>
        <w:tab w:val="left" w:pos="4394"/>
      </w:tabs>
      <w:spacing w:after="140" w:line="280" w:lineRule="exact"/>
    </w:pPr>
    <w:rPr>
      <w:rFonts w:ascii="Arial" w:hAnsi="Arial" w:cs="Arial"/>
      <w:b/>
      <w:sz w:val="24"/>
      <w:szCs w:val="24"/>
      <w:u w:val="single"/>
      <w:lang w:eastAsia="nl-NL"/>
    </w:rPr>
  </w:style>
  <w:style w:type="character" w:customStyle="1" w:styleId="95ptTekstCharChar">
    <w:name w:val="9.5pt_Tekst Char Char"/>
    <w:link w:val="95ptTekst"/>
    <w:rsid w:val="00EB0E6F"/>
    <w:rPr>
      <w:rFonts w:ascii="Arial" w:hAnsi="Arial" w:cs="Arial"/>
      <w:b/>
      <w:sz w:val="24"/>
      <w:szCs w:val="24"/>
      <w:u w:val="single"/>
      <w:lang w:val="nl-BE" w:eastAsia="nl-NL" w:bidi="ar-SA"/>
    </w:rPr>
  </w:style>
  <w:style w:type="paragraph" w:customStyle="1" w:styleId="Opsomming1">
    <w:name w:val="Opsomming 1"/>
    <w:basedOn w:val="95ptTekst"/>
    <w:link w:val="Opsomming1CharChar"/>
    <w:autoRedefine/>
    <w:rsid w:val="004E1398"/>
    <w:pPr>
      <w:numPr>
        <w:numId w:val="2"/>
      </w:numPr>
      <w:spacing w:after="0"/>
    </w:pPr>
  </w:style>
  <w:style w:type="paragraph" w:customStyle="1" w:styleId="Opsomming2">
    <w:name w:val="Opsomming 2"/>
    <w:basedOn w:val="Standaard"/>
    <w:link w:val="Opsomming2CharChar"/>
    <w:autoRedefine/>
    <w:rsid w:val="004E1398"/>
    <w:pPr>
      <w:numPr>
        <w:numId w:val="3"/>
      </w:numPr>
      <w:spacing w:line="280" w:lineRule="exact"/>
    </w:pPr>
  </w:style>
  <w:style w:type="character" w:customStyle="1" w:styleId="Opsomming1CharChar">
    <w:name w:val="Opsomming 1 Char Char"/>
    <w:basedOn w:val="95ptTekstCharChar"/>
    <w:link w:val="Opsomming1"/>
    <w:rsid w:val="004E1398"/>
    <w:rPr>
      <w:rFonts w:ascii="Arial" w:hAnsi="Arial" w:cs="Arial"/>
      <w:b/>
      <w:sz w:val="24"/>
      <w:szCs w:val="24"/>
      <w:u w:val="single"/>
      <w:lang w:val="nl-BE" w:eastAsia="nl-NL" w:bidi="ar-SA"/>
    </w:rPr>
  </w:style>
  <w:style w:type="character" w:customStyle="1" w:styleId="Opsomming2CharChar">
    <w:name w:val="Opsomming 2 Char Char"/>
    <w:basedOn w:val="Opsomming1CharChar"/>
    <w:link w:val="Opsomming2"/>
    <w:rsid w:val="004E1398"/>
    <w:rPr>
      <w:rFonts w:ascii="Arial" w:hAnsi="Arial" w:cs="Arial"/>
      <w:b/>
      <w:sz w:val="24"/>
      <w:szCs w:val="24"/>
      <w:u w:val="single"/>
      <w:lang w:val="nl-BE" w:eastAsia="nl-NL" w:bidi="ar-SA"/>
    </w:rPr>
  </w:style>
  <w:style w:type="paragraph" w:customStyle="1" w:styleId="Opsomming4">
    <w:name w:val="Opsomming 4"/>
    <w:basedOn w:val="Standaard"/>
    <w:link w:val="Opsomming4CharChar"/>
    <w:autoRedefine/>
    <w:rsid w:val="005649BA"/>
    <w:pPr>
      <w:numPr>
        <w:numId w:val="1"/>
      </w:numPr>
      <w:tabs>
        <w:tab w:val="left" w:pos="4394"/>
      </w:tabs>
      <w:spacing w:line="280" w:lineRule="exact"/>
    </w:pPr>
  </w:style>
  <w:style w:type="paragraph" w:customStyle="1" w:styleId="7ptTekstbold-caps">
    <w:name w:val="7pt_Tekst bold - caps"/>
    <w:basedOn w:val="Standaard"/>
    <w:next w:val="Standaard"/>
    <w:link w:val="7ptTekstbold-capsCharChar"/>
    <w:rsid w:val="00661F3A"/>
    <w:pPr>
      <w:tabs>
        <w:tab w:val="left" w:pos="284"/>
      </w:tabs>
      <w:spacing w:line="170" w:lineRule="exact"/>
    </w:pPr>
    <w:rPr>
      <w:b/>
      <w:caps/>
      <w:sz w:val="14"/>
      <w:szCs w:val="14"/>
    </w:rPr>
  </w:style>
  <w:style w:type="character" w:customStyle="1" w:styleId="7ptTekstbold-capsCharChar">
    <w:name w:val="7pt_Tekst bold - caps Char Char"/>
    <w:link w:val="7ptTekstbold-caps"/>
    <w:rsid w:val="00661F3A"/>
    <w:rPr>
      <w:rFonts w:ascii="Arial" w:hAnsi="Arial" w:cs="Arial"/>
      <w:b/>
      <w:caps/>
      <w:sz w:val="14"/>
      <w:szCs w:val="14"/>
      <w:u w:val="single"/>
      <w:lang w:val="nl-BE" w:eastAsia="nl-NL" w:bidi="ar-SA"/>
    </w:rPr>
  </w:style>
  <w:style w:type="paragraph" w:customStyle="1" w:styleId="Opsomming3">
    <w:name w:val="Opsomming 3"/>
    <w:basedOn w:val="Standaard"/>
    <w:link w:val="Opsomming3CharChar"/>
    <w:autoRedefine/>
    <w:rsid w:val="004E1398"/>
    <w:pPr>
      <w:numPr>
        <w:numId w:val="4"/>
      </w:numPr>
      <w:tabs>
        <w:tab w:val="left" w:pos="4394"/>
      </w:tabs>
      <w:spacing w:line="280" w:lineRule="exact"/>
    </w:pPr>
  </w:style>
  <w:style w:type="character" w:customStyle="1" w:styleId="Opsomming3CharChar">
    <w:name w:val="Opsomming 3 Char Char"/>
    <w:link w:val="Opsomming3"/>
    <w:rsid w:val="004E1398"/>
    <w:rPr>
      <w:rFonts w:ascii="Arial" w:hAnsi="Arial"/>
      <w:sz w:val="19"/>
      <w:szCs w:val="19"/>
      <w:lang w:val="nl-BE" w:eastAsia="nl-NL" w:bidi="ar-SA"/>
    </w:rPr>
  </w:style>
  <w:style w:type="paragraph" w:customStyle="1" w:styleId="Agendapunt4">
    <w:name w:val="Agendapunt 4"/>
    <w:basedOn w:val="Standaard"/>
    <w:autoRedefine/>
    <w:rsid w:val="00826C3B"/>
    <w:pPr>
      <w:keepNext/>
      <w:numPr>
        <w:ilvl w:val="3"/>
        <w:numId w:val="10"/>
      </w:numPr>
      <w:spacing w:before="140" w:after="140" w:line="280" w:lineRule="exact"/>
      <w:outlineLvl w:val="3"/>
    </w:pPr>
  </w:style>
  <w:style w:type="character" w:customStyle="1" w:styleId="Kop1Char">
    <w:name w:val="Kop 1 Char"/>
    <w:link w:val="Kop1"/>
    <w:rsid w:val="005649BA"/>
    <w:rPr>
      <w:rFonts w:ascii="Arial" w:hAnsi="Arial" w:cs="Arial"/>
      <w:b/>
      <w:bCs/>
      <w:kern w:val="32"/>
      <w:sz w:val="22"/>
      <w:szCs w:val="22"/>
      <w:lang w:val="nl-BE" w:eastAsia="nl-NL" w:bidi="ar-SA"/>
    </w:rPr>
  </w:style>
  <w:style w:type="paragraph" w:customStyle="1" w:styleId="Agendapunt5">
    <w:name w:val="Agendapunt 5"/>
    <w:basedOn w:val="Standaard"/>
    <w:rsid w:val="00826C3B"/>
    <w:pPr>
      <w:keepNext/>
      <w:numPr>
        <w:ilvl w:val="4"/>
        <w:numId w:val="10"/>
      </w:numPr>
      <w:spacing w:before="140" w:after="140" w:line="280" w:lineRule="exact"/>
      <w:outlineLvl w:val="4"/>
    </w:pPr>
    <w:rPr>
      <w:i/>
    </w:rPr>
  </w:style>
  <w:style w:type="paragraph" w:customStyle="1" w:styleId="95ptVerslagtekst">
    <w:name w:val="9.5pt_Verslagtekst"/>
    <w:basedOn w:val="95ptTekst"/>
    <w:link w:val="95ptVerslagtekstChar"/>
    <w:rsid w:val="00E64DF8"/>
    <w:pPr>
      <w:ind w:left="425"/>
    </w:pPr>
  </w:style>
  <w:style w:type="paragraph" w:customStyle="1" w:styleId="95ptReferentieregel">
    <w:name w:val="9.5pt_Referentieregel"/>
    <w:basedOn w:val="95ptVerslagtekst"/>
    <w:link w:val="95ptReferentieregelChar"/>
    <w:rsid w:val="004E1398"/>
    <w:rPr>
      <w:i/>
    </w:rPr>
  </w:style>
  <w:style w:type="character" w:customStyle="1" w:styleId="95ptVerslagtekstChar">
    <w:name w:val="9.5pt_Verslagtekst Char"/>
    <w:basedOn w:val="95ptTekstCharChar"/>
    <w:link w:val="95ptVerslagtekst"/>
    <w:rsid w:val="004E1398"/>
    <w:rPr>
      <w:rFonts w:ascii="Arial" w:hAnsi="Arial" w:cs="Arial"/>
      <w:b/>
      <w:sz w:val="24"/>
      <w:szCs w:val="24"/>
      <w:u w:val="single"/>
      <w:lang w:val="nl-BE" w:eastAsia="nl-NL" w:bidi="ar-SA"/>
    </w:rPr>
  </w:style>
  <w:style w:type="character" w:customStyle="1" w:styleId="95ptReferentieregelChar">
    <w:name w:val="9.5pt_Referentieregel Char"/>
    <w:link w:val="95ptReferentieregel"/>
    <w:rsid w:val="004E1398"/>
    <w:rPr>
      <w:rFonts w:ascii="Arial" w:hAnsi="Arial" w:cs="Arial"/>
      <w:b/>
      <w:i/>
      <w:sz w:val="24"/>
      <w:szCs w:val="24"/>
      <w:u w:val="single"/>
      <w:lang w:val="nl-BE" w:eastAsia="nl-NL" w:bidi="ar-SA"/>
    </w:rPr>
  </w:style>
  <w:style w:type="character" w:styleId="Hyperlink">
    <w:name w:val="Hyperlink"/>
    <w:rsid w:val="004E1398"/>
    <w:rPr>
      <w:color w:val="0000FF"/>
      <w:u w:val="single"/>
    </w:rPr>
  </w:style>
  <w:style w:type="paragraph" w:customStyle="1" w:styleId="95ptVerslagtekstbold">
    <w:name w:val="9.5pt_Verslagtekst bold"/>
    <w:basedOn w:val="95ptVerslagtekst"/>
    <w:link w:val="95ptVerslagtekstboldCharChar"/>
    <w:rsid w:val="004E1398"/>
    <w:rPr>
      <w:b w:val="0"/>
    </w:rPr>
  </w:style>
  <w:style w:type="character" w:customStyle="1" w:styleId="95ptVerslagtekstboldCharChar">
    <w:name w:val="9.5pt_Verslagtekst bold Char Char"/>
    <w:link w:val="95ptVerslagtekstbold"/>
    <w:rsid w:val="004E1398"/>
    <w:rPr>
      <w:rFonts w:ascii="Arial" w:hAnsi="Arial" w:cs="Arial"/>
      <w:b/>
      <w:sz w:val="24"/>
      <w:szCs w:val="24"/>
      <w:u w:val="single"/>
      <w:lang w:val="nl-BE" w:eastAsia="nl-NL" w:bidi="ar-SA"/>
    </w:rPr>
  </w:style>
  <w:style w:type="character" w:customStyle="1" w:styleId="Opsomming4CharChar">
    <w:name w:val="Opsomming 4 Char Char"/>
    <w:link w:val="Opsomming4"/>
    <w:rsid w:val="005649BA"/>
    <w:rPr>
      <w:rFonts w:ascii="Arial" w:hAnsi="Arial"/>
      <w:sz w:val="19"/>
      <w:szCs w:val="19"/>
      <w:lang w:val="nl-BE" w:eastAsia="nl-NL" w:bidi="ar-SA"/>
    </w:rPr>
  </w:style>
  <w:style w:type="paragraph" w:styleId="Ballontekst">
    <w:name w:val="Balloon Text"/>
    <w:basedOn w:val="Standaard"/>
    <w:semiHidden/>
    <w:rsid w:val="00DC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790</Characters>
  <Application>Microsoft Office Word</Application>
  <DocSecurity>6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briefing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briefing</dc:title>
  <dc:subject/>
  <dc:creator>mvanwin</dc:creator>
  <cp:keywords/>
  <dc:description/>
  <cp:lastModifiedBy>Sonja Demunter</cp:lastModifiedBy>
  <cp:revision>2</cp:revision>
  <cp:lastPrinted>2020-06-17T05:50:00Z</cp:lastPrinted>
  <dcterms:created xsi:type="dcterms:W3CDTF">2020-09-03T07:23:00Z</dcterms:created>
  <dcterms:modified xsi:type="dcterms:W3CDTF">2020-09-03T07:23:00Z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1.1</vt:lpwstr>
  </property>
  <property fmtid="{D5CDD505-2E9C-101B-9397-08002B2CF9AE}" pid="3" name="Verslag">
    <vt:lpwstr>Imelda</vt:lpwstr>
  </property>
</Properties>
</file>